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6908"/>
        <w:gridCol w:w="1300"/>
      </w:tblGrid>
      <w:tr w:rsidR="008D68D2" w14:paraId="6F476610" w14:textId="77777777" w:rsidTr="008D68D2">
        <w:tc>
          <w:tcPr>
            <w:tcW w:w="1384" w:type="dxa"/>
            <w:vAlign w:val="center"/>
          </w:tcPr>
          <w:p w14:paraId="20D915D3" w14:textId="2FBDA142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0EE4056" wp14:editId="37354CAB">
                  <wp:extent cx="904240" cy="642486"/>
                  <wp:effectExtent l="0" t="0" r="0" b="5715"/>
                  <wp:docPr id="1" name="Immagine 1" descr="marchi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4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C1BC007" w14:textId="77777777" w:rsidR="008D68D2" w:rsidRPr="008D68D2" w:rsidRDefault="008D68D2" w:rsidP="008D68D2">
            <w:pPr>
              <w:jc w:val="center"/>
              <w:rPr>
                <w:smallCaps/>
                <w:spacing w:val="22"/>
                <w:sz w:val="32"/>
                <w:szCs w:val="32"/>
                <w:lang w:val="it-IT"/>
              </w:rPr>
            </w:pPr>
            <w:r w:rsidRPr="008D68D2">
              <w:rPr>
                <w:smallCaps/>
                <w:spacing w:val="22"/>
                <w:sz w:val="32"/>
                <w:szCs w:val="32"/>
                <w:lang w:val="it-IT"/>
              </w:rPr>
              <w:t>Società Italiana della Scienza del Suolo</w:t>
            </w:r>
          </w:p>
          <w:p w14:paraId="4326F0E1" w14:textId="77777777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0" w:type="dxa"/>
            <w:vAlign w:val="center"/>
          </w:tcPr>
          <w:p w14:paraId="47F3CE8A" w14:textId="133EE0B7" w:rsidR="008D68D2" w:rsidRDefault="008D68D2" w:rsidP="008D68D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smallCaps/>
                <w:noProof/>
                <w:lang w:val="it-IT"/>
              </w:rPr>
              <w:drawing>
                <wp:inline distT="0" distB="0" distL="0" distR="0" wp14:anchorId="259A0FBE" wp14:editId="0253C501">
                  <wp:extent cx="676275" cy="676275"/>
                  <wp:effectExtent l="0" t="0" r="9525" b="9525"/>
                  <wp:docPr id="2" name="Immagine 2" descr="SISS qr_code_withou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SS qr_code_withou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28" cy="68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9EB78" w14:textId="3778A3DB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2184AC1" w14:textId="77777777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1A1E0199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MODELLO LIBERATORIA:  </w:t>
      </w:r>
    </w:p>
    <w:p w14:paraId="2B4033F2" w14:textId="77777777" w:rsidR="00E675BE" w:rsidRDefault="00E675BE" w:rsidP="00342E57">
      <w:pPr>
        <w:rPr>
          <w:lang w:val="it-IT"/>
        </w:rPr>
      </w:pPr>
    </w:p>
    <w:p w14:paraId="6DD107BE" w14:textId="2512DFA0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>Concorso Fotografico SISS “</w:t>
      </w:r>
      <w:proofErr w:type="spellStart"/>
      <w:r w:rsidR="00DE7A93" w:rsidRPr="00DE7A93">
        <w:rPr>
          <w:b/>
          <w:lang w:val="it-IT"/>
        </w:rPr>
        <w:t>Soil</w:t>
      </w:r>
      <w:proofErr w:type="spellEnd"/>
      <w:r w:rsidR="00DE7A93" w:rsidRPr="00DE7A93">
        <w:rPr>
          <w:b/>
          <w:lang w:val="it-IT"/>
        </w:rPr>
        <w:t>: a World to Discover</w:t>
      </w:r>
      <w:bookmarkStart w:id="0" w:name="_GoBack"/>
      <w:bookmarkEnd w:id="0"/>
      <w:r w:rsidRPr="00342E57">
        <w:rPr>
          <w:lang w:val="it-IT"/>
        </w:rPr>
        <w:t>”</w:t>
      </w:r>
    </w:p>
    <w:p w14:paraId="59159BE9" w14:textId="77777777" w:rsidR="00E675BE" w:rsidRDefault="00E675BE" w:rsidP="00342E57">
      <w:pPr>
        <w:rPr>
          <w:lang w:val="it-IT"/>
        </w:rPr>
      </w:pPr>
    </w:p>
    <w:p w14:paraId="2D0B210C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Io </w:t>
      </w:r>
      <w:proofErr w:type="spellStart"/>
      <w:r w:rsidRPr="00342E57">
        <w:rPr>
          <w:lang w:val="it-IT"/>
        </w:rPr>
        <w:t>sottoscritt</w:t>
      </w:r>
      <w:proofErr w:type="spellEnd"/>
      <w:r w:rsidRPr="00342E57">
        <w:rPr>
          <w:lang w:val="it-IT"/>
        </w:rPr>
        <w:t xml:space="preserve"> ….…………………………………………………… (nome e cognome del soggetto)  </w:t>
      </w:r>
    </w:p>
    <w:p w14:paraId="4E364371" w14:textId="77777777" w:rsidR="00E675BE" w:rsidRDefault="00342E57" w:rsidP="00342E57">
      <w:pPr>
        <w:rPr>
          <w:lang w:val="it-IT"/>
        </w:rPr>
      </w:pPr>
      <w:proofErr w:type="spellStart"/>
      <w:r w:rsidRPr="00342E57">
        <w:rPr>
          <w:lang w:val="it-IT"/>
        </w:rPr>
        <w:t>Nat</w:t>
      </w:r>
      <w:proofErr w:type="spellEnd"/>
      <w:r w:rsidRPr="00342E57">
        <w:rPr>
          <w:lang w:val="it-IT"/>
        </w:rPr>
        <w:t xml:space="preserve">…. a………………………….……………………………….…………… il …………………………………... </w:t>
      </w:r>
    </w:p>
    <w:p w14:paraId="586E60B8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Residente in Via…………………………………………………………………………………..………………. </w:t>
      </w:r>
    </w:p>
    <w:p w14:paraId="07230547" w14:textId="1D815CDF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Città ….………….……………………………………………………………..………… </w:t>
      </w:r>
      <w:proofErr w:type="spellStart"/>
      <w:r w:rsidRPr="00342E57">
        <w:rPr>
          <w:lang w:val="it-IT"/>
        </w:rPr>
        <w:t>Prov</w:t>
      </w:r>
      <w:proofErr w:type="spellEnd"/>
      <w:r w:rsidRPr="00342E57">
        <w:rPr>
          <w:lang w:val="it-IT"/>
        </w:rPr>
        <w:t xml:space="preserve">.……………...…... con la presente </w:t>
      </w:r>
    </w:p>
    <w:p w14:paraId="658E3501" w14:textId="22F14DA9" w:rsidR="00342E57" w:rsidRPr="00342E57" w:rsidRDefault="00342E57" w:rsidP="00342E57">
      <w:pPr>
        <w:jc w:val="center"/>
        <w:rPr>
          <w:lang w:val="it-IT"/>
        </w:rPr>
      </w:pPr>
      <w:r w:rsidRPr="00342E57">
        <w:rPr>
          <w:lang w:val="it-IT"/>
        </w:rPr>
        <w:t>AUTORIZZ</w:t>
      </w:r>
      <w:r w:rsidR="00E675BE">
        <w:rPr>
          <w:lang w:val="it-IT"/>
        </w:rPr>
        <w:t>O</w:t>
      </w:r>
    </w:p>
    <w:p w14:paraId="1E3D1ED1" w14:textId="77777777" w:rsidR="00E675BE" w:rsidRDefault="00E675BE" w:rsidP="00342E57">
      <w:pPr>
        <w:rPr>
          <w:lang w:val="it-IT"/>
        </w:rPr>
      </w:pPr>
    </w:p>
    <w:p w14:paraId="29D40A46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la pubblicazione delle proprie immagini riprese dal Sig. …………………………….…………………………………………………………………………….........................  </w:t>
      </w:r>
    </w:p>
    <w:p w14:paraId="402ED6B3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Ne vieta altresì l’uso in contesti che ne pregiudichino la dignità personale ed il decoro. </w:t>
      </w:r>
    </w:p>
    <w:p w14:paraId="1B945AC1" w14:textId="5FEF6026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La posa e l'utilizzo delle immagini sono da considerarsi effettuate in forma gratuita.  </w:t>
      </w:r>
    </w:p>
    <w:p w14:paraId="7D488ACF" w14:textId="77777777" w:rsidR="00E675BE" w:rsidRDefault="00E675BE" w:rsidP="00342E57">
      <w:pPr>
        <w:rPr>
          <w:lang w:val="it-IT"/>
        </w:rPr>
      </w:pPr>
    </w:p>
    <w:p w14:paraId="630234D0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lì, ………………….                </w:t>
      </w:r>
    </w:p>
    <w:p w14:paraId="256A6D77" w14:textId="66B0F517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              </w:t>
      </w:r>
    </w:p>
    <w:p w14:paraId="7EF62F6A" w14:textId="2DB751EB" w:rsidR="00342E57" w:rsidRPr="00342E57" w:rsidRDefault="00342E57" w:rsidP="00E675BE">
      <w:pPr>
        <w:jc w:val="both"/>
        <w:rPr>
          <w:lang w:val="it-IT"/>
        </w:rPr>
      </w:pPr>
      <w:r w:rsidRPr="00342E57">
        <w:rPr>
          <w:lang w:val="it-IT"/>
        </w:rPr>
        <w:t xml:space="preserve">Il soggetto ripreso (firma leggibile)        ......................................................     </w:t>
      </w:r>
    </w:p>
    <w:p w14:paraId="31F968AA" w14:textId="77777777" w:rsidR="00E675BE" w:rsidRDefault="00E675BE" w:rsidP="00E675BE">
      <w:pPr>
        <w:jc w:val="both"/>
        <w:rPr>
          <w:lang w:val="it-IT"/>
        </w:rPr>
      </w:pPr>
    </w:p>
    <w:p w14:paraId="4585F6C2" w14:textId="48311035" w:rsidR="00342E57" w:rsidRPr="00342E57" w:rsidRDefault="00342E57" w:rsidP="00E675BE">
      <w:pPr>
        <w:jc w:val="both"/>
        <w:rPr>
          <w:lang w:val="it-IT"/>
        </w:rPr>
      </w:pPr>
      <w:r w:rsidRPr="00342E57">
        <w:rPr>
          <w:lang w:val="it-IT"/>
        </w:rPr>
        <w:t xml:space="preserve">Il fotografo (firma leggibile)              </w:t>
      </w:r>
      <w:r w:rsidR="00E675BE">
        <w:rPr>
          <w:lang w:val="it-IT"/>
        </w:rPr>
        <w:t xml:space="preserve">      </w:t>
      </w:r>
      <w:r w:rsidRPr="00342E57">
        <w:rPr>
          <w:lang w:val="it-IT"/>
        </w:rPr>
        <w:t xml:space="preserve">  ......................................................  </w:t>
      </w:r>
    </w:p>
    <w:p w14:paraId="3F58570E" w14:textId="77777777" w:rsidR="00342E57" w:rsidRPr="00342E57" w:rsidRDefault="00342E57" w:rsidP="00342E57">
      <w:pPr>
        <w:rPr>
          <w:lang w:val="it-IT"/>
        </w:rPr>
      </w:pPr>
    </w:p>
    <w:p w14:paraId="3B10811D" w14:textId="77777777" w:rsidR="00342E57" w:rsidRPr="00342E57" w:rsidRDefault="00342E57" w:rsidP="00342E57">
      <w:pPr>
        <w:rPr>
          <w:lang w:val="it-IT"/>
        </w:rPr>
      </w:pPr>
    </w:p>
    <w:p w14:paraId="033604E3" w14:textId="77777777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INFORMATIVA SULLA PRIVACY Ai sensi del D. </w:t>
      </w:r>
      <w:proofErr w:type="spellStart"/>
      <w:r w:rsidRPr="00342E57">
        <w:rPr>
          <w:lang w:val="it-IT"/>
        </w:rPr>
        <w:t>Lgs</w:t>
      </w:r>
      <w:proofErr w:type="spellEnd"/>
      <w:r w:rsidRPr="00342E57">
        <w:rPr>
          <w:lang w:val="it-IT"/>
        </w:rPr>
        <w:t xml:space="preserve">. 30 giugno 2003 n°196 – Codice in materia di protezione dei dati personali La informiamo che i dati da Lei forniti saranno trattati nell'ambito dell'attività istituzionale dell'Ente organizzatore esclusivamente ai fini dell’ottimale svolgimento dell’iniziativa in oggetto. L'art. 7 della legge medesima Le conferisce in ogni caso l'esercizio di specifici diritti di verifica, rettifica o cancellazione, che potranno essere fatti valere in qualsiasi momento nei confronti dell’Ente organizzatore, responsabile del trattamento dei dati personali conferiti.             </w:t>
      </w:r>
    </w:p>
    <w:p w14:paraId="1D47A1EA" w14:textId="77777777" w:rsidR="00E675BE" w:rsidRDefault="00E675BE" w:rsidP="00342E57">
      <w:pPr>
        <w:ind w:left="2832" w:firstLine="708"/>
        <w:rPr>
          <w:lang w:val="it-IT"/>
        </w:rPr>
      </w:pPr>
    </w:p>
    <w:p w14:paraId="601B4D9F" w14:textId="77777777" w:rsidR="00E675BE" w:rsidRDefault="00E675BE" w:rsidP="00342E57">
      <w:pPr>
        <w:ind w:left="2832" w:firstLine="708"/>
        <w:rPr>
          <w:lang w:val="it-IT"/>
        </w:rPr>
      </w:pPr>
    </w:p>
    <w:p w14:paraId="4A6639A7" w14:textId="77777777" w:rsidR="00342E57" w:rsidRPr="00342E57" w:rsidRDefault="00342E57" w:rsidP="00342E57">
      <w:pPr>
        <w:ind w:left="2832" w:firstLine="708"/>
        <w:rPr>
          <w:lang w:val="it-IT"/>
        </w:rPr>
      </w:pPr>
      <w:r w:rsidRPr="00342E57">
        <w:rPr>
          <w:lang w:val="it-IT"/>
        </w:rPr>
        <w:t>Il soggetto ripreso (firma leggibile) …………………………….</w:t>
      </w:r>
    </w:p>
    <w:p w14:paraId="6B6F7DF8" w14:textId="77777777" w:rsidR="00342E57" w:rsidRDefault="00342E57" w:rsidP="00A74C8B">
      <w:pPr>
        <w:rPr>
          <w:rFonts w:ascii="Times New Roman" w:hAnsi="Times New Roman" w:cs="Times New Roman"/>
          <w:lang w:val="it-IT"/>
        </w:rPr>
      </w:pPr>
    </w:p>
    <w:p w14:paraId="3BA1E1A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sectPr w:rsidR="005D1C3B" w:rsidSect="004256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06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018"/>
    <w:multiLevelType w:val="hybridMultilevel"/>
    <w:tmpl w:val="3B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1B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D0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EA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46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4B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48F5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676E"/>
    <w:multiLevelType w:val="multilevel"/>
    <w:tmpl w:val="A7CE2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9A2"/>
    <w:multiLevelType w:val="hybridMultilevel"/>
    <w:tmpl w:val="E6B41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B4ACE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15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1AC"/>
    <w:multiLevelType w:val="hybridMultilevel"/>
    <w:tmpl w:val="161ED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6E92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400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C75EF"/>
    <w:multiLevelType w:val="hybridMultilevel"/>
    <w:tmpl w:val="66AAE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7215"/>
    <w:multiLevelType w:val="hybridMultilevel"/>
    <w:tmpl w:val="58728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4029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F091A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34C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8595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D3E5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4488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F412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F555D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4634D"/>
    <w:multiLevelType w:val="hybridMultilevel"/>
    <w:tmpl w:val="C2D62102"/>
    <w:lvl w:ilvl="0" w:tplc="A14676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572B4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23"/>
  </w:num>
  <w:num w:numId="8">
    <w:abstractNumId w:val="2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18"/>
  </w:num>
  <w:num w:numId="14">
    <w:abstractNumId w:val="22"/>
  </w:num>
  <w:num w:numId="15">
    <w:abstractNumId w:val="26"/>
  </w:num>
  <w:num w:numId="16">
    <w:abstractNumId w:val="6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19"/>
  </w:num>
  <w:num w:numId="22">
    <w:abstractNumId w:val="25"/>
  </w:num>
  <w:num w:numId="23">
    <w:abstractNumId w:val="24"/>
  </w:num>
  <w:num w:numId="24">
    <w:abstractNumId w:val="7"/>
  </w:num>
  <w:num w:numId="25">
    <w:abstractNumId w:val="13"/>
  </w:num>
  <w:num w:numId="26">
    <w:abstractNumId w:val="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B"/>
    <w:rsid w:val="000000C6"/>
    <w:rsid w:val="00087087"/>
    <w:rsid w:val="000A3B8D"/>
    <w:rsid w:val="000D11E4"/>
    <w:rsid w:val="000F268E"/>
    <w:rsid w:val="000F3151"/>
    <w:rsid w:val="00113125"/>
    <w:rsid w:val="001441B0"/>
    <w:rsid w:val="00185E33"/>
    <w:rsid w:val="00186BBD"/>
    <w:rsid w:val="001A3CF6"/>
    <w:rsid w:val="001B528B"/>
    <w:rsid w:val="001F1CED"/>
    <w:rsid w:val="001F47DF"/>
    <w:rsid w:val="00202DCD"/>
    <w:rsid w:val="002B6CDE"/>
    <w:rsid w:val="002F3B08"/>
    <w:rsid w:val="003046E1"/>
    <w:rsid w:val="00324CCF"/>
    <w:rsid w:val="00342E57"/>
    <w:rsid w:val="00350C93"/>
    <w:rsid w:val="0036325F"/>
    <w:rsid w:val="00373F74"/>
    <w:rsid w:val="003C2CD4"/>
    <w:rsid w:val="00402705"/>
    <w:rsid w:val="00402CB0"/>
    <w:rsid w:val="004109E3"/>
    <w:rsid w:val="004256C6"/>
    <w:rsid w:val="004332DC"/>
    <w:rsid w:val="0044204B"/>
    <w:rsid w:val="00443C77"/>
    <w:rsid w:val="004706E9"/>
    <w:rsid w:val="00482D50"/>
    <w:rsid w:val="004A3B6D"/>
    <w:rsid w:val="004B5B43"/>
    <w:rsid w:val="004B73EF"/>
    <w:rsid w:val="004E3C40"/>
    <w:rsid w:val="00524CEE"/>
    <w:rsid w:val="00572BB6"/>
    <w:rsid w:val="00582D61"/>
    <w:rsid w:val="005C5A79"/>
    <w:rsid w:val="005D1C3B"/>
    <w:rsid w:val="005D75C8"/>
    <w:rsid w:val="005E72FC"/>
    <w:rsid w:val="00642FCC"/>
    <w:rsid w:val="00686E56"/>
    <w:rsid w:val="006924E7"/>
    <w:rsid w:val="006A47E9"/>
    <w:rsid w:val="006A5111"/>
    <w:rsid w:val="006C4EAF"/>
    <w:rsid w:val="006D29EF"/>
    <w:rsid w:val="006D448F"/>
    <w:rsid w:val="00763061"/>
    <w:rsid w:val="00786999"/>
    <w:rsid w:val="00787A3E"/>
    <w:rsid w:val="007923DA"/>
    <w:rsid w:val="00796B54"/>
    <w:rsid w:val="007C2A10"/>
    <w:rsid w:val="007C54FB"/>
    <w:rsid w:val="007D01B5"/>
    <w:rsid w:val="007D42C9"/>
    <w:rsid w:val="007F22CF"/>
    <w:rsid w:val="007F5415"/>
    <w:rsid w:val="0085086D"/>
    <w:rsid w:val="0088338D"/>
    <w:rsid w:val="00887D4D"/>
    <w:rsid w:val="008D68D2"/>
    <w:rsid w:val="008F61B9"/>
    <w:rsid w:val="009255B4"/>
    <w:rsid w:val="00972D18"/>
    <w:rsid w:val="00997C1E"/>
    <w:rsid w:val="009C046F"/>
    <w:rsid w:val="009F6463"/>
    <w:rsid w:val="00A02B1E"/>
    <w:rsid w:val="00A20F9A"/>
    <w:rsid w:val="00A247FC"/>
    <w:rsid w:val="00A34EDF"/>
    <w:rsid w:val="00A4405C"/>
    <w:rsid w:val="00A623C4"/>
    <w:rsid w:val="00A74C8B"/>
    <w:rsid w:val="00A94BDB"/>
    <w:rsid w:val="00AA02AE"/>
    <w:rsid w:val="00AC2916"/>
    <w:rsid w:val="00AC4BC3"/>
    <w:rsid w:val="00AD2BF5"/>
    <w:rsid w:val="00AE632A"/>
    <w:rsid w:val="00B20D16"/>
    <w:rsid w:val="00B22C28"/>
    <w:rsid w:val="00B34DB4"/>
    <w:rsid w:val="00B5285F"/>
    <w:rsid w:val="00BC5AF4"/>
    <w:rsid w:val="00BE6D3A"/>
    <w:rsid w:val="00BF1609"/>
    <w:rsid w:val="00C23C96"/>
    <w:rsid w:val="00C62428"/>
    <w:rsid w:val="00CA4153"/>
    <w:rsid w:val="00CC0C91"/>
    <w:rsid w:val="00D37A2D"/>
    <w:rsid w:val="00DB7E44"/>
    <w:rsid w:val="00DC6DC1"/>
    <w:rsid w:val="00DD30CF"/>
    <w:rsid w:val="00DE18AC"/>
    <w:rsid w:val="00DE7A93"/>
    <w:rsid w:val="00DF7115"/>
    <w:rsid w:val="00E45B96"/>
    <w:rsid w:val="00E54CAC"/>
    <w:rsid w:val="00E675BE"/>
    <w:rsid w:val="00E93022"/>
    <w:rsid w:val="00E973E9"/>
    <w:rsid w:val="00EF5701"/>
    <w:rsid w:val="00F30F6C"/>
    <w:rsid w:val="00F50361"/>
    <w:rsid w:val="00F649F0"/>
    <w:rsid w:val="00F75880"/>
    <w:rsid w:val="00F804E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6BA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 Papa</dc:creator>
  <cp:lastModifiedBy>Reviewer Anonymous</cp:lastModifiedBy>
  <cp:revision>3</cp:revision>
  <dcterms:created xsi:type="dcterms:W3CDTF">2016-06-01T09:29:00Z</dcterms:created>
  <dcterms:modified xsi:type="dcterms:W3CDTF">2016-09-27T10:20:00Z</dcterms:modified>
</cp:coreProperties>
</file>